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ECB8" w14:textId="41256B0C" w:rsidR="003D2B77" w:rsidRDefault="003D2B77" w:rsidP="008E3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1"/>
        </w:rPr>
      </w:pPr>
    </w:p>
    <w:p w14:paraId="7EB9E358" w14:textId="73F53A4E" w:rsidR="00815FCF" w:rsidRPr="0099346F" w:rsidRDefault="0099346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9346F">
        <w:rPr>
          <w:rFonts w:eastAsia="Times New Roman" w:cs="Arial"/>
          <w:b/>
          <w:sz w:val="28"/>
          <w:szCs w:val="28"/>
        </w:rPr>
        <w:t>HESKETH with BECCONSALL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2A88290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90F92">
        <w:rPr>
          <w:rFonts w:eastAsia="Times New Roman" w:cs="Arial"/>
          <w:b/>
          <w:szCs w:val="21"/>
        </w:rPr>
        <w:t>4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626C6BD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7471F2D1" w14:textId="527D225A" w:rsidR="00620E78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259BBC3A" w14:textId="77777777" w:rsidR="00620E78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5BE4CEB5" w14:textId="77777777" w:rsidR="00620E78" w:rsidRPr="00D06620" w:rsidRDefault="00620E78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20E78" w:rsidRPr="00D06620" w14:paraId="71AFFCED" w14:textId="77777777" w:rsidTr="00620E78">
        <w:tc>
          <w:tcPr>
            <w:tcW w:w="9351" w:type="dxa"/>
          </w:tcPr>
          <w:p w14:paraId="26F0F326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620E78" w:rsidRPr="00D06620" w14:paraId="103019AE" w14:textId="77777777" w:rsidTr="00620E78">
        <w:tc>
          <w:tcPr>
            <w:tcW w:w="9351" w:type="dxa"/>
          </w:tcPr>
          <w:p w14:paraId="078702AB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C2BA33A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C050E">
              <w:rPr>
                <w:rFonts w:eastAsia="Times New Roman" w:cs="Arial"/>
                <w:b/>
                <w:sz w:val="18"/>
                <w:szCs w:val="18"/>
              </w:rPr>
              <w:t>:-   Thursday 29</w:t>
            </w:r>
            <w:r w:rsidR="005C050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C050E">
              <w:rPr>
                <w:rFonts w:eastAsia="Times New Roman" w:cs="Arial"/>
                <w:b/>
                <w:sz w:val="18"/>
                <w:szCs w:val="18"/>
              </w:rPr>
              <w:t xml:space="preserve"> May 2024</w:t>
            </w:r>
          </w:p>
          <w:p w14:paraId="22091A18" w14:textId="77777777" w:rsidR="00620E78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31D3963D" w:rsidR="00620E78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D3769A5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6C0DEC4" w:rsidR="00620E78" w:rsidRDefault="00C7428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Mr Graham Crompton – By email:-  “GrahamCrompton</w:t>
            </w:r>
            <w:r w:rsidR="00620E78">
              <w:rPr>
                <w:rFonts w:eastAsia="Times New Roman" w:cs="Arial"/>
                <w:b/>
                <w:sz w:val="18"/>
                <w:szCs w:val="18"/>
              </w:rPr>
              <w:t>@HeskethBankCouncil.uk”</w:t>
            </w:r>
          </w:p>
          <w:p w14:paraId="4E515B79" w14:textId="1125B7C7" w:rsidR="00620E78" w:rsidRPr="009A3FA1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A3FA1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</w:t>
            </w:r>
            <w:r w:rsidR="00301D7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By Phone:-  07834 573227</w:t>
            </w:r>
          </w:p>
          <w:p w14:paraId="38E7898C" w14:textId="77777777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27B360D5" w:rsidR="00620E78" w:rsidRPr="00D06620" w:rsidRDefault="00620E78" w:rsidP="009A3F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>
              <w:rPr>
                <w:rFonts w:eastAsia="Times New Roman" w:cs="Arial"/>
                <w:sz w:val="18"/>
                <w:szCs w:val="18"/>
              </w:rPr>
              <w:t>:-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5C050E">
              <w:rPr>
                <w:rFonts w:eastAsia="Times New Roman" w:cs="Arial"/>
                <w:b/>
                <w:sz w:val="18"/>
                <w:szCs w:val="18"/>
              </w:rPr>
              <w:t>Monday 3 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C10DC30" w14:textId="784179E7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>
              <w:rPr>
                <w:rFonts w:eastAsia="Times New Roman" w:cs="Arial"/>
                <w:sz w:val="18"/>
                <w:szCs w:val="18"/>
              </w:rPr>
              <w:t>:-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5C050E">
              <w:rPr>
                <w:rFonts w:eastAsia="Times New Roman" w:cs="Arial"/>
                <w:b/>
                <w:sz w:val="18"/>
                <w:szCs w:val="18"/>
              </w:rPr>
              <w:t>Friday 12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5C050E">
              <w:rPr>
                <w:rFonts w:eastAsia="Times New Roman" w:cs="Arial"/>
                <w:b/>
                <w:sz w:val="18"/>
                <w:szCs w:val="18"/>
              </w:rPr>
              <w:t>24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620E78" w:rsidRPr="00D06620" w:rsidRDefault="00620E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620E78" w:rsidRPr="00D06620" w:rsidRDefault="00620E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620E78" w:rsidRPr="00D06620" w:rsidRDefault="00620E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authority’s AGAR is subject to r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 xml:space="preserve">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620E78" w:rsidRPr="00D06620" w:rsidRDefault="00620E78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620E78" w:rsidRPr="00D06620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620E78" w:rsidRPr="00D06620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620E78" w:rsidRPr="00AF05D5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620E78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620E78" w:rsidRPr="00AF05D5" w:rsidRDefault="00620E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3721EDC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</w:t>
            </w:r>
            <w:r w:rsidR="00301D70">
              <w:rPr>
                <w:rFonts w:eastAsia="Times New Roman" w:cs="Arial"/>
                <w:b/>
                <w:sz w:val="18"/>
                <w:szCs w:val="18"/>
              </w:rPr>
              <w:t>by Graham Crompton, Parish Council Clerk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</w:p>
          <w:p w14:paraId="74144341" w14:textId="77777777" w:rsidR="00620E78" w:rsidRPr="00D06620" w:rsidRDefault="00620E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01D70"/>
    <w:rsid w:val="00305147"/>
    <w:rsid w:val="003D2B77"/>
    <w:rsid w:val="003F371A"/>
    <w:rsid w:val="00414553"/>
    <w:rsid w:val="004E74B5"/>
    <w:rsid w:val="00500F4D"/>
    <w:rsid w:val="0050557D"/>
    <w:rsid w:val="005A520D"/>
    <w:rsid w:val="005C050E"/>
    <w:rsid w:val="006074C4"/>
    <w:rsid w:val="00620E78"/>
    <w:rsid w:val="006D6735"/>
    <w:rsid w:val="006F2BF0"/>
    <w:rsid w:val="007B431A"/>
    <w:rsid w:val="00805A33"/>
    <w:rsid w:val="00815FCF"/>
    <w:rsid w:val="00874EFA"/>
    <w:rsid w:val="008E3019"/>
    <w:rsid w:val="00917CA8"/>
    <w:rsid w:val="00921065"/>
    <w:rsid w:val="0099346F"/>
    <w:rsid w:val="009A3FA1"/>
    <w:rsid w:val="00B53912"/>
    <w:rsid w:val="00BF3571"/>
    <w:rsid w:val="00C4713C"/>
    <w:rsid w:val="00C551EB"/>
    <w:rsid w:val="00C644E5"/>
    <w:rsid w:val="00C74280"/>
    <w:rsid w:val="00D5498D"/>
    <w:rsid w:val="00E70583"/>
    <w:rsid w:val="00E90F92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3</cp:revision>
  <cp:lastPrinted>2022-04-16T11:48:00Z</cp:lastPrinted>
  <dcterms:created xsi:type="dcterms:W3CDTF">2024-04-05T15:13:00Z</dcterms:created>
  <dcterms:modified xsi:type="dcterms:W3CDTF">2024-06-03T11:06:00Z</dcterms:modified>
</cp:coreProperties>
</file>